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4"/>
        <w:tblpPr w:leftFromText="180" w:rightFromText="180" w:horzAnchor="margin" w:tblpY="900"/>
        <w:tblW w:w="9209" w:type="dxa"/>
        <w:tblInd w:w="0" w:type="dxa"/>
        <w:tblLook w:val="04A0" w:firstRow="1" w:lastRow="0" w:firstColumn="1" w:lastColumn="0" w:noHBand="0" w:noVBand="1"/>
      </w:tblPr>
      <w:tblGrid>
        <w:gridCol w:w="4596"/>
        <w:gridCol w:w="4613"/>
      </w:tblGrid>
      <w:tr w:rsidR="009061E4" w14:paraId="25B24328" w14:textId="77777777" w:rsidTr="009061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1" w:type="dxa"/>
            <w:hideMark/>
          </w:tcPr>
          <w:p w14:paraId="7418B4B7" w14:textId="7EB2C955" w:rsidR="009061E4" w:rsidRDefault="009061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52596166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6D2824" wp14:editId="4D3ED65F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1798320</wp:posOffset>
                      </wp:positionV>
                      <wp:extent cx="285750" cy="278765"/>
                      <wp:effectExtent l="0" t="0" r="19050" b="26035"/>
                      <wp:wrapNone/>
                      <wp:docPr id="2005323268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" cy="2787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C15B6C9" w14:textId="77777777" w:rsidR="009061E4" w:rsidRDefault="009061E4" w:rsidP="009061E4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6D282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left:0;text-align:left;margin-left:.45pt;margin-top:141.6pt;width:22.5pt;height:2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" filled="f" strokeweight=".5pt">
                      <v:textbox>
                        <w:txbxContent>
                          <w:p w14:paraId="5C15B6C9" w14:textId="77777777" w:rsidR="009061E4" w:rsidRDefault="009061E4" w:rsidP="009061E4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897B074" wp14:editId="14DE9BA6">
                  <wp:extent cx="2781300" cy="2085975"/>
                  <wp:effectExtent l="0" t="0" r="0" b="9525"/>
                  <wp:docPr id="162403825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8" w:type="dxa"/>
            <w:hideMark/>
          </w:tcPr>
          <w:p w14:paraId="72D9B99A" w14:textId="2BE8A2F3" w:rsidR="009061E4" w:rsidRDefault="009061E4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6A9B310" wp14:editId="2817962A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1814830</wp:posOffset>
                      </wp:positionV>
                      <wp:extent cx="285750" cy="250190"/>
                      <wp:effectExtent l="0" t="0" r="19050" b="16510"/>
                      <wp:wrapNone/>
                      <wp:docPr id="405460063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" cy="2501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F317CFA" w14:textId="233F044C" w:rsidR="009061E4" w:rsidRDefault="009061E4" w:rsidP="009061E4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  <w:lang w:eastAsia="en-IN"/>
                                    </w:rPr>
                                    <w:drawing>
                                      <wp:inline distT="0" distB="0" distL="0" distR="0" wp14:anchorId="7CC6BC44" wp14:editId="5CA43981">
                                        <wp:extent cx="95250" cy="95250"/>
                                        <wp:effectExtent l="0" t="0" r="0" b="0"/>
                                        <wp:docPr id="263394995" name="Picture 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3407861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5250" cy="952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9B310" id="Text Box 10" o:spid="_x0000_s1027" type="#_x0000_t202" style="position:absolute;left:0;text-align:left;margin-left:.65pt;margin-top:142.9pt;width:22.5pt;height:1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" filled="f" strokeweight=".5pt">
                      <v:textbox>
                        <w:txbxContent>
                          <w:p w14:paraId="6F317CFA" w14:textId="233F044C" w:rsidR="009061E4" w:rsidRDefault="009061E4" w:rsidP="009061E4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noProof/>
                                <w:sz w:val="20"/>
                                <w:szCs w:val="20"/>
                                <w:lang w:eastAsia="en-IN"/>
                              </w:rPr>
                              <w:drawing>
                                <wp:inline distT="0" distB="0" distL="0" distR="0" wp14:anchorId="7CC6BC44" wp14:editId="5CA43981">
                                  <wp:extent cx="95250" cy="95250"/>
                                  <wp:effectExtent l="0" t="0" r="0" b="0"/>
                                  <wp:docPr id="263394995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40786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0" cy="95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E5950C4" wp14:editId="5ABCB7A8">
                  <wp:extent cx="2771775" cy="2076450"/>
                  <wp:effectExtent l="0" t="0" r="9525" b="0"/>
                  <wp:docPr id="26092802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771775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1E4" w14:paraId="75A18409" w14:textId="77777777" w:rsidTr="009061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1" w:type="dxa"/>
          </w:tcPr>
          <w:p w14:paraId="42C712E6" w14:textId="77777777" w:rsidR="009061E4" w:rsidRDefault="009061E4">
            <w:pPr>
              <w:spacing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6A2CD253" w14:textId="70BF8477" w:rsidR="009061E4" w:rsidRDefault="009061E4">
            <w:pPr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7473951" wp14:editId="475DB3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1778635</wp:posOffset>
                      </wp:positionV>
                      <wp:extent cx="285750" cy="278765"/>
                      <wp:effectExtent l="0" t="0" r="19050" b="26035"/>
                      <wp:wrapNone/>
                      <wp:docPr id="744752864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" cy="2787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2411C35" w14:textId="78AAF2E8" w:rsidR="009061E4" w:rsidRDefault="009061E4" w:rsidP="009061E4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  <w:lang w:eastAsia="en-IN"/>
                                    </w:rPr>
                                    <w:drawing>
                                      <wp:inline distT="0" distB="0" distL="0" distR="0" wp14:anchorId="544550FF" wp14:editId="4436781E">
                                        <wp:extent cx="95250" cy="95250"/>
                                        <wp:effectExtent l="0" t="0" r="0" b="0"/>
                                        <wp:docPr id="35547997" name="Picture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50970236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5250" cy="952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473951" id="Text Box 8" o:spid="_x0000_s1028" type="#_x0000_t202" style="position:absolute;left:0;text-align:left;margin-left:.75pt;margin-top:140.05pt;width:22.5pt;height:2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" filled="f" strokeweight=".5pt">
                      <v:textbox>
                        <w:txbxContent>
                          <w:p w14:paraId="02411C35" w14:textId="78AAF2E8" w:rsidR="009061E4" w:rsidRDefault="009061E4" w:rsidP="009061E4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noProof/>
                                <w:sz w:val="20"/>
                                <w:szCs w:val="20"/>
                                <w:lang w:eastAsia="en-IN"/>
                              </w:rPr>
                              <w:drawing>
                                <wp:inline distT="0" distB="0" distL="0" distR="0" wp14:anchorId="544550FF" wp14:editId="4436781E">
                                  <wp:extent cx="95250" cy="95250"/>
                                  <wp:effectExtent l="0" t="0" r="0" b="0"/>
                                  <wp:docPr id="3554799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0970236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0" cy="95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37C6E81" wp14:editId="36B50CE6">
                  <wp:extent cx="2752725" cy="2066925"/>
                  <wp:effectExtent l="0" t="0" r="9525" b="9525"/>
                  <wp:docPr id="42185247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8" w:type="dxa"/>
          </w:tcPr>
          <w:p w14:paraId="548DB303" w14:textId="77777777" w:rsidR="009061E4" w:rsidRDefault="009061E4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14:paraId="5B195367" w14:textId="08122B6B" w:rsidR="009061E4" w:rsidRDefault="009061E4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26E9D5C" wp14:editId="13037E55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1771650</wp:posOffset>
                      </wp:positionV>
                      <wp:extent cx="285750" cy="278765"/>
                      <wp:effectExtent l="0" t="0" r="19050" b="26035"/>
                      <wp:wrapNone/>
                      <wp:docPr id="303960693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" cy="2787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362696F" w14:textId="1910CF81" w:rsidR="009061E4" w:rsidRDefault="009061E4" w:rsidP="009061E4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  <w:lang w:eastAsia="en-IN"/>
                                    </w:rPr>
                                    <w:drawing>
                                      <wp:inline distT="0" distB="0" distL="0" distR="0" wp14:anchorId="3F498AE6" wp14:editId="6EBB0DE4">
                                        <wp:extent cx="95250" cy="95250"/>
                                        <wp:effectExtent l="0" t="0" r="0" b="0"/>
                                        <wp:docPr id="1020155224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5132688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5250" cy="952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6E9D5C" id="Text Box 6" o:spid="_x0000_s1029" type="#_x0000_t202" style="position:absolute;left:0;text-align:left;margin-left:1.1pt;margin-top:139.5pt;width:22.5pt;height:2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" filled="f" strokeweight=".5pt">
                      <v:textbox>
                        <w:txbxContent>
                          <w:p w14:paraId="0362696F" w14:textId="1910CF81" w:rsidR="009061E4" w:rsidRDefault="009061E4" w:rsidP="009061E4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noProof/>
                                <w:sz w:val="20"/>
                                <w:szCs w:val="20"/>
                                <w:lang w:eastAsia="en-IN"/>
                              </w:rPr>
                              <w:drawing>
                                <wp:inline distT="0" distB="0" distL="0" distR="0" wp14:anchorId="3F498AE6" wp14:editId="6EBB0DE4">
                                  <wp:extent cx="95250" cy="95250"/>
                                  <wp:effectExtent l="0" t="0" r="0" b="0"/>
                                  <wp:docPr id="1020155224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132688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0" cy="95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7A83C15" wp14:editId="33895600">
                  <wp:extent cx="2743200" cy="2057400"/>
                  <wp:effectExtent l="0" t="0" r="0" b="0"/>
                  <wp:docPr id="46556778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End w:id="0"/>
      </w:tr>
    </w:tbl>
    <w:p w14:paraId="50534381" w14:textId="77777777" w:rsidR="009061E4" w:rsidRDefault="009061E4" w:rsidP="009061E4"/>
    <w:p w14:paraId="25519DFB" w14:textId="77777777" w:rsidR="009061E4" w:rsidRDefault="009061E4" w:rsidP="009061E4"/>
    <w:p w14:paraId="47267229" w14:textId="77777777" w:rsidR="009061E4" w:rsidRDefault="009061E4" w:rsidP="009061E4"/>
    <w:p w14:paraId="28F66FC7" w14:textId="77777777" w:rsidR="009061E4" w:rsidRDefault="009061E4" w:rsidP="009061E4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Figure 1 Renal Biopsy: </w:t>
      </w:r>
      <w:r>
        <w:rPr>
          <w:rFonts w:ascii="Times New Roman" w:hAnsi="Times New Roman" w:cs="Times New Roman"/>
          <w:noProof/>
          <w:sz w:val="24"/>
          <w:szCs w:val="24"/>
        </w:rPr>
        <w:t>Images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show 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A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low power view and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B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high power view of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kidney biopsy showing PAS stain showing 1 glomerulus with mesangial hypercellularity and tubules showing presence of pigment casts, that were further positive for hemoglobin immuno stain. Images 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and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D </w:t>
      </w:r>
      <w:r>
        <w:rPr>
          <w:rFonts w:ascii="Times New Roman" w:hAnsi="Times New Roman" w:cs="Times New Roman"/>
          <w:noProof/>
          <w:sz w:val="24"/>
          <w:szCs w:val="24"/>
        </w:rPr>
        <w:t>show low power view (20X) of kidney biopsy with PAS staining showing severe acute tubular injury with pigmented red cell casts in tubules with Glomerulus being unremarkable.</w:t>
      </w:r>
    </w:p>
    <w:p w14:paraId="294A9E70" w14:textId="77777777" w:rsidR="00762858" w:rsidRDefault="00762858"/>
    <w:sectPr w:rsidR="007628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1E4"/>
    <w:rsid w:val="003061DF"/>
    <w:rsid w:val="00762858"/>
    <w:rsid w:val="009061E4"/>
    <w:rsid w:val="00C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E3215"/>
  <w15:chartTrackingRefBased/>
  <w15:docId w15:val="{D2BBC8CB-5776-4F9D-B080-519E8F6E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61E4"/>
    <w:pPr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9061E4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1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avichalrajpal@gmail.com</dc:creator>
  <cp:keywords/>
  <dc:description/>
  <cp:lastModifiedBy>avichalrajpal@gmail.com</cp:lastModifiedBy>
  <cp:revision>1</cp:revision>
  <dcterms:created xsi:type="dcterms:W3CDTF">2024-01-30T18:39:00Z</dcterms:created>
  <dcterms:modified xsi:type="dcterms:W3CDTF">2024-01-30T18:40:00Z</dcterms:modified>
</cp:coreProperties>
</file>